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4BF0" w14:textId="66D89E93" w:rsidR="00DF7B2A" w:rsidRPr="00DF7B2A" w:rsidRDefault="4403396E" w:rsidP="00DF7B2A">
      <w:pPr>
        <w:spacing w:after="0"/>
        <w:jc w:val="center"/>
        <w:rPr>
          <w:b/>
          <w:sz w:val="40"/>
          <w:szCs w:val="40"/>
          <w:u w:val="single"/>
        </w:rPr>
      </w:pPr>
      <w:r w:rsidRPr="4403396E">
        <w:rPr>
          <w:b/>
          <w:bCs/>
          <w:sz w:val="40"/>
          <w:szCs w:val="40"/>
          <w:u w:val="single"/>
        </w:rPr>
        <w:t>Tutorenvertrag</w:t>
      </w:r>
    </w:p>
    <w:p w14:paraId="188A9995" w14:textId="77777777" w:rsidR="00DF7B2A" w:rsidRDefault="00DF7B2A" w:rsidP="00ED095B">
      <w:pPr>
        <w:spacing w:after="0"/>
      </w:pPr>
    </w:p>
    <w:p w14:paraId="33C3E454" w14:textId="77777777" w:rsidR="00DF7B2A" w:rsidRDefault="00DF7B2A" w:rsidP="00ED095B">
      <w:pPr>
        <w:spacing w:after="0"/>
      </w:pPr>
    </w:p>
    <w:p w14:paraId="28A91637" w14:textId="3E492E86" w:rsidR="00ED095B" w:rsidRDefault="4403396E" w:rsidP="00ED095B">
      <w:pPr>
        <w:spacing w:after="0"/>
      </w:pPr>
      <w:r>
        <w:t>______________________________________________________________________________________</w:t>
      </w:r>
    </w:p>
    <w:p w14:paraId="560971E6" w14:textId="17849E26" w:rsidR="00EA732C" w:rsidRDefault="00F471E5" w:rsidP="00ED095B">
      <w:pPr>
        <w:spacing w:after="0"/>
      </w:pPr>
      <w:r>
        <w:t xml:space="preserve">Name </w:t>
      </w:r>
      <w:r>
        <w:tab/>
      </w:r>
      <w:r w:rsidR="00ED095B">
        <w:tab/>
      </w:r>
      <w:r w:rsidR="00ED095B">
        <w:tab/>
      </w:r>
      <w:r w:rsidR="00ED095B">
        <w:tab/>
      </w:r>
      <w:r w:rsidR="00ED095B">
        <w:tab/>
      </w:r>
      <w:r w:rsidR="00ED095B">
        <w:tab/>
      </w:r>
      <w:r w:rsidR="00ED095B">
        <w:tab/>
        <w:t>Vorname</w:t>
      </w:r>
    </w:p>
    <w:p w14:paraId="52FB677B" w14:textId="77777777" w:rsidR="00ED095B" w:rsidRDefault="00ED095B" w:rsidP="00ED095B">
      <w:pPr>
        <w:spacing w:after="0"/>
      </w:pPr>
    </w:p>
    <w:p w14:paraId="11BDC50F" w14:textId="72817459" w:rsidR="00ED095B" w:rsidRDefault="00ED095B" w:rsidP="00ED095B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</w:t>
      </w:r>
    </w:p>
    <w:p w14:paraId="7DF93CD1" w14:textId="71CBC9D0" w:rsidR="00F471E5" w:rsidRDefault="00ED095B" w:rsidP="00ED095B">
      <w:pPr>
        <w:spacing w:after="0"/>
      </w:pPr>
      <w:r>
        <w:t>Klasse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Schulart</w:t>
      </w:r>
    </w:p>
    <w:p w14:paraId="38C66F7F" w14:textId="77777777" w:rsidR="00F471E5" w:rsidRDefault="00F471E5" w:rsidP="00ED095B">
      <w:pPr>
        <w:spacing w:after="0"/>
      </w:pPr>
    </w:p>
    <w:p w14:paraId="7D329214" w14:textId="77777777" w:rsidR="00ED095B" w:rsidRDefault="00ED095B" w:rsidP="00ED095B">
      <w:pPr>
        <w:spacing w:after="0"/>
      </w:pPr>
    </w:p>
    <w:p w14:paraId="181B0F04" w14:textId="3E57C3D7" w:rsidR="00ED095B" w:rsidRDefault="4403396E" w:rsidP="00ED095B">
      <w:pPr>
        <w:spacing w:after="0"/>
      </w:pPr>
      <w:r>
        <w:t>______________________________________________________________________________________</w:t>
      </w:r>
    </w:p>
    <w:p w14:paraId="15DBED45" w14:textId="2B4CD943" w:rsidR="00F471E5" w:rsidRDefault="6DB66F07" w:rsidP="00ED095B">
      <w:pPr>
        <w:spacing w:after="0"/>
      </w:pPr>
      <w:r>
        <w:t>Schul-E-Mail</w:t>
      </w:r>
      <w:r w:rsidR="00F471E5">
        <w:tab/>
      </w:r>
      <w:r w:rsidR="00F471E5">
        <w:tab/>
      </w:r>
      <w:r w:rsidR="00F471E5">
        <w:tab/>
      </w:r>
      <w:r w:rsidR="00F471E5">
        <w:tab/>
      </w:r>
      <w:r w:rsidR="00F471E5">
        <w:tab/>
      </w:r>
      <w:r w:rsidR="00F471E5">
        <w:tab/>
        <w:t>Handy</w:t>
      </w:r>
    </w:p>
    <w:p w14:paraId="7526B594" w14:textId="77777777" w:rsidR="00ED095B" w:rsidRDefault="00ED095B" w:rsidP="00ED095B">
      <w:pPr>
        <w:spacing w:after="0"/>
      </w:pPr>
    </w:p>
    <w:p w14:paraId="6910D62A" w14:textId="70EFF353" w:rsidR="00ED095B" w:rsidRDefault="4403396E" w:rsidP="00ED095B">
      <w:pPr>
        <w:spacing w:after="0"/>
      </w:pPr>
      <w:r>
        <w:t>______________________________________________________________________________________</w:t>
      </w:r>
    </w:p>
    <w:p w14:paraId="44EEEDA2" w14:textId="606D1433" w:rsidR="00F471E5" w:rsidRDefault="4403396E" w:rsidP="00ED095B">
      <w:pPr>
        <w:spacing w:after="0"/>
      </w:pPr>
      <w:r>
        <w:t>Anschrift</w:t>
      </w:r>
    </w:p>
    <w:p w14:paraId="070537AA" w14:textId="3EA03048" w:rsidR="00ED095B" w:rsidRDefault="00ED095B" w:rsidP="0052014C">
      <w:pPr>
        <w:spacing w:after="0"/>
      </w:pPr>
    </w:p>
    <w:p w14:paraId="1308B9BD" w14:textId="77777777" w:rsidR="0052014C" w:rsidRDefault="0052014C" w:rsidP="00A905BE">
      <w:pPr>
        <w:spacing w:after="0" w:line="240" w:lineRule="auto"/>
      </w:pPr>
    </w:p>
    <w:p w14:paraId="525FCF58" w14:textId="362DB86B" w:rsidR="00A905BE" w:rsidRDefault="00DF7B2A" w:rsidP="00A905BE">
      <w:pPr>
        <w:spacing w:after="0" w:line="240" w:lineRule="auto"/>
      </w:pPr>
      <w:r>
        <w:t>Ich biete Nach</w:t>
      </w:r>
      <w:r w:rsidR="00A905BE">
        <w:t>hilfe in folgenden Fächern an:</w:t>
      </w:r>
      <w:r w:rsidR="00A905BE">
        <w:tab/>
      </w:r>
      <w:r>
        <w:t>Fachlehrer:</w:t>
      </w:r>
      <w:r w:rsidR="00BE551D">
        <w:tab/>
      </w:r>
      <w:r w:rsidR="00BE551D">
        <w:tab/>
      </w:r>
      <w:r w:rsidR="00BE551D">
        <w:tab/>
        <w:t xml:space="preserve">Unterschrift </w:t>
      </w:r>
      <w:r w:rsidR="4403396E">
        <w:t>Fachlehrer:</w:t>
      </w:r>
      <w:r w:rsidR="00A905BE">
        <w:tab/>
      </w:r>
      <w:r w:rsidR="00BE551D">
        <w:tab/>
      </w:r>
      <w:r w:rsidR="00BE551D">
        <w:tab/>
      </w:r>
      <w:r w:rsidR="00BE551D">
        <w:tab/>
      </w:r>
      <w:r w:rsidR="00BE551D">
        <w:tab/>
      </w:r>
      <w:r w:rsidR="00BE551D">
        <w:tab/>
      </w:r>
      <w:r w:rsidR="00BE551D">
        <w:tab/>
      </w:r>
      <w:r w:rsidR="00BE551D">
        <w:tab/>
      </w:r>
      <w:r w:rsidR="00BE551D">
        <w:tab/>
      </w:r>
      <w:r w:rsidR="00BE551D">
        <w:tab/>
      </w:r>
      <w:r w:rsidR="00A905BE">
        <w:t>(Schüler als Tutor geeignet)</w:t>
      </w:r>
    </w:p>
    <w:p w14:paraId="4943788B" w14:textId="77777777" w:rsidR="00A905BE" w:rsidRDefault="00A905BE" w:rsidP="00A905BE">
      <w:pPr>
        <w:spacing w:after="0" w:line="240" w:lineRule="auto"/>
      </w:pPr>
    </w:p>
    <w:p w14:paraId="63C11BD1" w14:textId="682E9BBF" w:rsidR="00DF7B2A" w:rsidRDefault="00DF7B2A" w:rsidP="00A905BE">
      <w:pPr>
        <w:spacing w:after="0" w:line="600" w:lineRule="auto"/>
      </w:pPr>
      <w:r>
        <w:t>______</w:t>
      </w:r>
      <w:r w:rsidR="00A905BE">
        <w:t>_____________________________</w:t>
      </w:r>
      <w:r>
        <w:t>_</w:t>
      </w:r>
      <w:r>
        <w:tab/>
        <w:t>_________</w:t>
      </w:r>
      <w:r w:rsidR="00A905BE">
        <w:t>_________</w:t>
      </w:r>
      <w:r w:rsidR="00A905BE">
        <w:tab/>
      </w:r>
      <w:r w:rsidR="00A905BE">
        <w:tab/>
        <w:t>______________________</w:t>
      </w:r>
    </w:p>
    <w:p w14:paraId="519BC07C" w14:textId="3B57F0A1" w:rsidR="00A905BE" w:rsidRDefault="00DF7B2A" w:rsidP="00A905BE">
      <w:pPr>
        <w:spacing w:line="480" w:lineRule="auto"/>
      </w:pPr>
      <w:r>
        <w:t>___</w:t>
      </w:r>
      <w:r w:rsidR="00A905BE">
        <w:t>_____________________________</w:t>
      </w:r>
      <w:r>
        <w:t>_</w:t>
      </w:r>
      <w:r w:rsidR="00A905BE">
        <w:t>___</w:t>
      </w:r>
      <w:r w:rsidR="00A905BE">
        <w:tab/>
        <w:t>__________________</w:t>
      </w:r>
      <w:r w:rsidR="00A905BE">
        <w:tab/>
      </w:r>
      <w:r w:rsidR="00A905BE">
        <w:tab/>
        <w:t>______________________</w:t>
      </w:r>
    </w:p>
    <w:p w14:paraId="1D572361" w14:textId="4D34D0EF" w:rsidR="0052014C" w:rsidRDefault="00A905BE" w:rsidP="0052014C">
      <w:pPr>
        <w:spacing w:line="480" w:lineRule="auto"/>
      </w:pPr>
      <w:r>
        <w:t xml:space="preserve"> __________________________</w:t>
      </w:r>
      <w:r w:rsidR="00DF7B2A">
        <w:t>__________</w:t>
      </w:r>
      <w:r>
        <w:tab/>
        <w:t>__________________</w:t>
      </w:r>
      <w:r>
        <w:tab/>
      </w:r>
      <w:r>
        <w:tab/>
        <w:t>______________________</w:t>
      </w:r>
    </w:p>
    <w:p w14:paraId="53454622" w14:textId="225DD062" w:rsidR="0052014C" w:rsidRDefault="0052014C" w:rsidP="4B5153D5">
      <w:pPr>
        <w:spacing w:after="0" w:line="240" w:lineRule="auto"/>
      </w:pPr>
    </w:p>
    <w:p w14:paraId="2C88B050" w14:textId="3125BED0" w:rsidR="0052014C" w:rsidRDefault="00A905BE" w:rsidP="4B5153D5">
      <w:pPr>
        <w:spacing w:after="0" w:line="240" w:lineRule="auto"/>
      </w:pPr>
      <w:r>
        <w:t xml:space="preserve"> </w:t>
      </w:r>
      <w:r w:rsidR="0052014C">
        <w:t>Der Schüler ist als Tutor geeignet __________________________________________________________</w:t>
      </w:r>
    </w:p>
    <w:p w14:paraId="0A71B33B" w14:textId="1C177D1C" w:rsidR="0052014C" w:rsidRDefault="5FCEAFF2" w:rsidP="4B5153D5">
      <w:pPr>
        <w:spacing w:after="0" w:line="240" w:lineRule="auto"/>
      </w:pPr>
      <w:r>
        <w:t xml:space="preserve">                                                             </w:t>
      </w:r>
      <w:r w:rsidR="483DEE8C">
        <w:t>Unterschrift Klassenlehrer</w:t>
      </w:r>
    </w:p>
    <w:p w14:paraId="19453D5A" w14:textId="21B5321F" w:rsidR="0052014C" w:rsidRDefault="0052014C" w:rsidP="0052014C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30BBD1FF" w14:textId="12859000" w:rsidR="00FE145E" w:rsidRDefault="00A905BE" w:rsidP="4B5153D5">
      <w:pPr>
        <w:spacing w:line="480" w:lineRule="auto"/>
      </w:pPr>
      <w:r>
        <w:rPr>
          <w:noProof/>
          <w:lang w:eastAsia="de-DE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114300" distR="114300" wp14:anchorId="69499958" wp14:editId="44E8159F">
                <wp:extent cx="111125" cy="127000"/>
                <wp:effectExtent l="0" t="0" r="22225" b="25400"/>
                <wp:docPr id="212756311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27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xmlns:w14="http://schemas.microsoft.com/office/word/2010/wordml" xmlns:w="http://schemas.openxmlformats.org/wordprocessingml/2006/main" w14:anchorId="56E16DB4">
              <v:rect xmlns:o="urn:schemas-microsoft-com:office:office" xmlns:v="urn:schemas-microsoft-com:vml" id="Rechteck 2" style="position:absolute;margin-left:-.1pt;margin-top:-.05pt;width:8.75pt;height:10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a5a5a5 [3206]" strokeweight="1pt" w14:anchorId="68AB06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">
                <w10:wrap xmlns:w10="urn:schemas-microsoft-com:office:word" type="tight"/>
              </v:rect>
            </w:pict>
          </mc:Fallback>
        </mc:AlternateContent>
      </w:r>
      <w:r>
        <w:tab/>
      </w:r>
      <w:r w:rsidR="00DF7B2A">
        <w:t xml:space="preserve">Ja, ich bin damit einverstanden, dass meine Kontaktdaten an interessierte Schüler </w:t>
      </w:r>
      <w:r w:rsidR="00752ACA">
        <w:t>zur Vermittlung</w:t>
      </w:r>
      <w:r w:rsidR="692225A4">
        <w:t xml:space="preserve"> </w:t>
      </w:r>
      <w:r>
        <w:tab/>
      </w:r>
      <w:r w:rsidR="00DF7B2A">
        <w:t>weit</w:t>
      </w:r>
      <w:r w:rsidR="00752ACA">
        <w:t>ergegeben</w:t>
      </w:r>
      <w:r w:rsidR="00DF7B2A">
        <w:t xml:space="preserve"> werden.</w:t>
      </w:r>
    </w:p>
    <w:p w14:paraId="56F33EA2" w14:textId="77777777" w:rsidR="00564990" w:rsidRDefault="00564990" w:rsidP="00564990">
      <w:pPr>
        <w:spacing w:after="0"/>
      </w:pPr>
    </w:p>
    <w:p w14:paraId="4CB6A7D0" w14:textId="43728000" w:rsidR="00564990" w:rsidRDefault="4403396E" w:rsidP="4B5153D5">
      <w:pPr>
        <w:spacing w:after="0"/>
      </w:pPr>
      <w:r>
        <w:rPr>
          <w:noProof/>
        </w:rPr>
        <mc:AlternateContent>
          <mc:Choice Requires="wps">
            <w:drawing>
              <wp:inline distT="0" distB="0" distL="114300" distR="114300" wp14:anchorId="02430337" wp14:editId="438DDCD2">
                <wp:extent cx="111125" cy="127000"/>
                <wp:effectExtent l="0" t="0" r="22225" b="25400"/>
                <wp:docPr id="27837026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27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xmlns:w14="http://schemas.microsoft.com/office/word/2010/wordml" xmlns:w="http://schemas.openxmlformats.org/wordprocessingml/2006/main" w14:anchorId="56E16DB4">
              <v:rect xmlns:o="urn:schemas-microsoft-com:office:office" xmlns:v="urn:schemas-microsoft-com:vml" id="Rechteck 2" style="position:absolute;margin-left:-.1pt;margin-top:-.05pt;width:8.75pt;height:10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a5a5a5 [3206]" strokeweight="1pt" w14:anchorId="68AB06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">
                <w10:wrap xmlns:w10="urn:schemas-microsoft-com:office:word" type="tight"/>
              </v:rect>
            </w:pict>
          </mc:Fallback>
        </mc:AlternateContent>
      </w:r>
      <w:r>
        <w:tab/>
        <w:t>Ja, ich habe die Rahmenvereinbarung erhalten und zur Kenntnis genommen.</w:t>
      </w:r>
    </w:p>
    <w:p w14:paraId="01D3D73F" w14:textId="77777777" w:rsidR="004E4B7C" w:rsidRDefault="004E4B7C" w:rsidP="001A473F">
      <w:pPr>
        <w:spacing w:after="0"/>
      </w:pPr>
    </w:p>
    <w:p w14:paraId="65122C55" w14:textId="77777777" w:rsidR="00C90EAA" w:rsidRDefault="00C90EAA" w:rsidP="001A473F">
      <w:pPr>
        <w:spacing w:after="0"/>
      </w:pPr>
    </w:p>
    <w:p w14:paraId="5C6C6C80" w14:textId="77777777" w:rsidR="00C90EAA" w:rsidRDefault="00C90EAA" w:rsidP="001A473F">
      <w:pPr>
        <w:spacing w:after="0"/>
      </w:pPr>
    </w:p>
    <w:p w14:paraId="6C053E85" w14:textId="77777777" w:rsidR="00C90EAA" w:rsidRDefault="00C90EAA" w:rsidP="001A473F">
      <w:pPr>
        <w:spacing w:after="0"/>
      </w:pPr>
    </w:p>
    <w:p w14:paraId="4760A5E4" w14:textId="77777777" w:rsidR="00C90EAA" w:rsidRDefault="00C90EAA" w:rsidP="001A473F">
      <w:pPr>
        <w:spacing w:after="0"/>
      </w:pPr>
    </w:p>
    <w:p w14:paraId="2F1312EC" w14:textId="61C90493" w:rsidR="001A473F" w:rsidRDefault="4403396E" w:rsidP="18CAEC5C">
      <w:pPr>
        <w:spacing w:after="0"/>
      </w:pPr>
      <w:r>
        <w:t>_______________________________________</w:t>
      </w:r>
      <w:r w:rsidR="7EC55A0A">
        <w:t xml:space="preserve">                                                                     </w:t>
      </w:r>
    </w:p>
    <w:p w14:paraId="65D3C570" w14:textId="0564D6C5" w:rsidR="00C90EAA" w:rsidRDefault="4403396E" w:rsidP="00C90EAA">
      <w:pPr>
        <w:spacing w:after="0"/>
      </w:pPr>
      <w:r>
        <w:t>Datum/ Unterschrift</w:t>
      </w:r>
      <w:r w:rsidR="00752ACA">
        <w:t xml:space="preserve"> </w:t>
      </w:r>
      <w:r w:rsidR="00C90EAA">
        <w:br w:type="page"/>
      </w:r>
    </w:p>
    <w:p w14:paraId="084A3E9F" w14:textId="77777777" w:rsidR="00C90EAA" w:rsidRPr="008F5434" w:rsidRDefault="00C90EAA" w:rsidP="00C90EAA">
      <w:pPr>
        <w:jc w:val="center"/>
        <w:rPr>
          <w:sz w:val="36"/>
          <w:szCs w:val="36"/>
        </w:rPr>
      </w:pPr>
      <w:r w:rsidRPr="529363B2">
        <w:rPr>
          <w:sz w:val="36"/>
          <w:szCs w:val="36"/>
        </w:rPr>
        <w:lastRenderedPageBreak/>
        <w:t>Rahmenvereinbarung der</w:t>
      </w:r>
    </w:p>
    <w:p w14:paraId="23510094" w14:textId="77777777" w:rsidR="00C90EAA" w:rsidRPr="00B054F8" w:rsidRDefault="00C90EAA" w:rsidP="00C90EAA">
      <w:pPr>
        <w:pStyle w:val="Listenabsatz"/>
        <w:jc w:val="center"/>
        <w:rPr>
          <w:sz w:val="36"/>
          <w:szCs w:val="36"/>
        </w:rPr>
      </w:pPr>
      <w:r w:rsidRPr="25F9FE4E">
        <w:rPr>
          <w:sz w:val="36"/>
          <w:szCs w:val="36"/>
        </w:rPr>
        <w:t>Gustav-von-Schmoller-Schule Heilbronn#</w:t>
      </w:r>
    </w:p>
    <w:p w14:paraId="758FE4AF" w14:textId="77777777" w:rsidR="00C90EAA" w:rsidRDefault="00C90EAA" w:rsidP="00C90EAA">
      <w:pPr>
        <w:pStyle w:val="Listenabsatz"/>
        <w:jc w:val="center"/>
        <w:rPr>
          <w:sz w:val="36"/>
          <w:szCs w:val="36"/>
        </w:rPr>
      </w:pPr>
      <w:r w:rsidRPr="25F9FE4E">
        <w:rPr>
          <w:sz w:val="36"/>
          <w:szCs w:val="36"/>
        </w:rPr>
        <w:t>Tutoren</w:t>
      </w:r>
    </w:p>
    <w:p w14:paraId="2C45133F" w14:textId="77777777" w:rsidR="00C90EAA" w:rsidRPr="00B62038" w:rsidRDefault="00C90EAA" w:rsidP="00C90EAA">
      <w:pPr>
        <w:pStyle w:val="Listenabsatz"/>
        <w:jc w:val="both"/>
        <w:rPr>
          <w:sz w:val="24"/>
          <w:szCs w:val="24"/>
        </w:rPr>
      </w:pPr>
    </w:p>
    <w:p w14:paraId="71003385" w14:textId="77777777" w:rsidR="00C90EAA" w:rsidRPr="00B62038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Der Nachhilfeunterricht ist als </w:t>
      </w:r>
      <w:proofErr w:type="spellStart"/>
      <w:r w:rsidRPr="529363B2">
        <w:rPr>
          <w:b/>
          <w:bCs/>
          <w:sz w:val="24"/>
          <w:szCs w:val="24"/>
        </w:rPr>
        <w:t>win-win</w:t>
      </w:r>
      <w:proofErr w:type="spellEnd"/>
      <w:r w:rsidRPr="529363B2">
        <w:rPr>
          <w:b/>
          <w:bCs/>
          <w:sz w:val="24"/>
          <w:szCs w:val="24"/>
        </w:rPr>
        <w:t xml:space="preserve"> Situation</w:t>
      </w:r>
      <w:r w:rsidRPr="529363B2">
        <w:rPr>
          <w:sz w:val="24"/>
          <w:szCs w:val="24"/>
        </w:rPr>
        <w:t xml:space="preserve"> konzipiert.</w:t>
      </w:r>
    </w:p>
    <w:p w14:paraId="2FC57B24" w14:textId="77777777" w:rsidR="00C90EAA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Die </w:t>
      </w:r>
      <w:r w:rsidRPr="529363B2">
        <w:rPr>
          <w:b/>
          <w:bCs/>
          <w:sz w:val="24"/>
          <w:szCs w:val="24"/>
        </w:rPr>
        <w:t>Eigenverantwortlichkeit</w:t>
      </w:r>
      <w:r w:rsidRPr="529363B2">
        <w:rPr>
          <w:sz w:val="24"/>
          <w:szCs w:val="24"/>
        </w:rPr>
        <w:t xml:space="preserve"> aller Beteiligten steht im Vordergrund.</w:t>
      </w:r>
    </w:p>
    <w:p w14:paraId="4611D770" w14:textId="77777777" w:rsidR="00C90EAA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Nur </w:t>
      </w:r>
      <w:r w:rsidRPr="529363B2">
        <w:rPr>
          <w:b/>
          <w:bCs/>
          <w:sz w:val="24"/>
          <w:szCs w:val="24"/>
        </w:rPr>
        <w:t>geeignete Schüler</w:t>
      </w:r>
      <w:r w:rsidRPr="529363B2">
        <w:rPr>
          <w:sz w:val="24"/>
          <w:szCs w:val="24"/>
        </w:rPr>
        <w:t xml:space="preserve"> werden als Tutoren zugelassen. Hierzu wird das </w:t>
      </w:r>
      <w:r w:rsidRPr="529363B2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inverständnis der Klassen- und der </w:t>
      </w:r>
      <w:r w:rsidRPr="529363B2">
        <w:rPr>
          <w:b/>
          <w:bCs/>
          <w:sz w:val="24"/>
          <w:szCs w:val="24"/>
        </w:rPr>
        <w:t>Fachlehrer</w:t>
      </w:r>
      <w:r w:rsidRPr="529363B2">
        <w:rPr>
          <w:sz w:val="24"/>
          <w:szCs w:val="24"/>
        </w:rPr>
        <w:t xml:space="preserve"> vorausgesetzt.</w:t>
      </w:r>
    </w:p>
    <w:p w14:paraId="3582C8D7" w14:textId="77777777" w:rsidR="00C90EAA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Diese sollten </w:t>
      </w:r>
      <w:r w:rsidRPr="529363B2">
        <w:rPr>
          <w:b/>
          <w:bCs/>
          <w:sz w:val="24"/>
          <w:szCs w:val="24"/>
        </w:rPr>
        <w:t>zuverlässig</w:t>
      </w:r>
      <w:r w:rsidRPr="529363B2">
        <w:rPr>
          <w:sz w:val="24"/>
          <w:szCs w:val="24"/>
        </w:rPr>
        <w:t xml:space="preserve">, </w:t>
      </w:r>
      <w:r w:rsidRPr="529363B2">
        <w:rPr>
          <w:b/>
          <w:bCs/>
          <w:sz w:val="24"/>
          <w:szCs w:val="24"/>
        </w:rPr>
        <w:t>gutes – sehr gutes Fachwissen</w:t>
      </w:r>
      <w:r w:rsidRPr="529363B2">
        <w:rPr>
          <w:sz w:val="24"/>
          <w:szCs w:val="24"/>
        </w:rPr>
        <w:t xml:space="preserve"> besitzen</w:t>
      </w:r>
      <w:r w:rsidRPr="529363B2">
        <w:rPr>
          <w:b/>
          <w:bCs/>
          <w:sz w:val="24"/>
          <w:szCs w:val="24"/>
        </w:rPr>
        <w:t>, interessiert</w:t>
      </w:r>
      <w:r w:rsidRPr="529363B2">
        <w:rPr>
          <w:sz w:val="24"/>
          <w:szCs w:val="24"/>
        </w:rPr>
        <w:t xml:space="preserve"> am Unterstützen sein und </w:t>
      </w:r>
      <w:r w:rsidRPr="529363B2">
        <w:rPr>
          <w:b/>
          <w:bCs/>
          <w:sz w:val="24"/>
          <w:szCs w:val="24"/>
        </w:rPr>
        <w:t xml:space="preserve">offen </w:t>
      </w:r>
      <w:r w:rsidRPr="529363B2">
        <w:rPr>
          <w:sz w:val="24"/>
          <w:szCs w:val="24"/>
        </w:rPr>
        <w:t xml:space="preserve">sein selbst Neues zu lernen. </w:t>
      </w:r>
    </w:p>
    <w:p w14:paraId="755FC22F" w14:textId="77777777" w:rsidR="00C90EAA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66FED3EA">
        <w:rPr>
          <w:sz w:val="24"/>
          <w:szCs w:val="24"/>
        </w:rPr>
        <w:t xml:space="preserve">Alle Tutoren besuchen eine </w:t>
      </w:r>
      <w:r w:rsidRPr="66FED3EA">
        <w:rPr>
          <w:b/>
          <w:bCs/>
          <w:sz w:val="24"/>
          <w:szCs w:val="24"/>
        </w:rPr>
        <w:t>Qualifizierung</w:t>
      </w:r>
      <w:r w:rsidRPr="66FED3EA">
        <w:rPr>
          <w:sz w:val="24"/>
          <w:szCs w:val="24"/>
        </w:rPr>
        <w:t xml:space="preserve"> bei der AIM. Hier werden die Tutoren in einem </w:t>
      </w:r>
      <w:r w:rsidRPr="66FED3EA">
        <w:rPr>
          <w:b/>
          <w:bCs/>
          <w:sz w:val="24"/>
          <w:szCs w:val="24"/>
        </w:rPr>
        <w:t>zeitlichen Umfang</w:t>
      </w:r>
      <w:r w:rsidRPr="66FED3EA">
        <w:rPr>
          <w:sz w:val="24"/>
          <w:szCs w:val="24"/>
        </w:rPr>
        <w:t xml:space="preserve"> von </w:t>
      </w:r>
      <w:r w:rsidRPr="66FED3EA">
        <w:rPr>
          <w:b/>
          <w:bCs/>
          <w:sz w:val="24"/>
          <w:szCs w:val="24"/>
        </w:rPr>
        <w:t>14 Stunden</w:t>
      </w:r>
      <w:r w:rsidRPr="66FED3EA">
        <w:rPr>
          <w:sz w:val="24"/>
          <w:szCs w:val="24"/>
        </w:rPr>
        <w:t xml:space="preserve"> (UE) methodisch und didaktisch geschult.</w:t>
      </w:r>
    </w:p>
    <w:p w14:paraId="75A97C5B" w14:textId="77777777" w:rsidR="00C90EAA" w:rsidRPr="00B62038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Der Nachhilfeunterricht findet in der Regel in </w:t>
      </w:r>
      <w:r w:rsidRPr="529363B2">
        <w:rPr>
          <w:b/>
          <w:bCs/>
          <w:sz w:val="24"/>
          <w:szCs w:val="24"/>
        </w:rPr>
        <w:t xml:space="preserve">6 Unterrichtseinheiten zu je 45 Minuten </w:t>
      </w:r>
      <w:r w:rsidRPr="529363B2">
        <w:rPr>
          <w:sz w:val="24"/>
          <w:szCs w:val="24"/>
        </w:rPr>
        <w:t xml:space="preserve">statt. Es gibt die Möglichkeit einer </w:t>
      </w:r>
      <w:r w:rsidRPr="529363B2">
        <w:rPr>
          <w:b/>
          <w:bCs/>
          <w:sz w:val="24"/>
          <w:szCs w:val="24"/>
        </w:rPr>
        <w:t>Verlängerung bei Bedarf</w:t>
      </w:r>
      <w:r w:rsidRPr="529363B2">
        <w:rPr>
          <w:sz w:val="24"/>
          <w:szCs w:val="24"/>
        </w:rPr>
        <w:t xml:space="preserve"> und gegenseitigem Einverständnis. Die Nachhilfe durch Tutoren soll </w:t>
      </w:r>
      <w:r w:rsidRPr="529363B2">
        <w:rPr>
          <w:b/>
          <w:bCs/>
          <w:sz w:val="24"/>
          <w:szCs w:val="24"/>
        </w:rPr>
        <w:t>keine Dauereinrichtung</w:t>
      </w:r>
      <w:r w:rsidRPr="529363B2">
        <w:rPr>
          <w:sz w:val="24"/>
          <w:szCs w:val="24"/>
        </w:rPr>
        <w:t xml:space="preserve"> sein. Sollte mehr Unterstützung notwendig sein, muss nach anderen Lösungen gesucht werden. </w:t>
      </w:r>
    </w:p>
    <w:p w14:paraId="0214B5DC" w14:textId="77777777" w:rsidR="00C90EAA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Die Nachhilfe wird pro Unterrichtsblock nur </w:t>
      </w:r>
      <w:r w:rsidRPr="529363B2">
        <w:rPr>
          <w:b/>
          <w:bCs/>
          <w:sz w:val="24"/>
          <w:szCs w:val="24"/>
        </w:rPr>
        <w:t>in einem einzigen Fach</w:t>
      </w:r>
      <w:r w:rsidRPr="529363B2">
        <w:rPr>
          <w:sz w:val="24"/>
          <w:szCs w:val="24"/>
        </w:rPr>
        <w:t xml:space="preserve"> erteilt. </w:t>
      </w:r>
    </w:p>
    <w:p w14:paraId="6F9163B4" w14:textId="77777777" w:rsidR="00C90EAA" w:rsidRPr="00684FE8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25F9FE4E">
        <w:rPr>
          <w:sz w:val="24"/>
          <w:szCs w:val="24"/>
        </w:rPr>
        <w:t>Die Nachhilfe kann</w:t>
      </w:r>
      <w:r w:rsidRPr="25F9FE4E">
        <w:rPr>
          <w:b/>
          <w:bCs/>
          <w:sz w:val="24"/>
          <w:szCs w:val="24"/>
        </w:rPr>
        <w:t xml:space="preserve"> im Kommunikationszentrum</w:t>
      </w:r>
      <w:r w:rsidRPr="25F9FE4E">
        <w:rPr>
          <w:sz w:val="24"/>
          <w:szCs w:val="24"/>
        </w:rPr>
        <w:t xml:space="preserve"> stattfinden.</w:t>
      </w:r>
    </w:p>
    <w:p w14:paraId="37AAE5BB" w14:textId="77777777" w:rsidR="00C90EAA" w:rsidRPr="00B93713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25F9FE4E">
        <w:rPr>
          <w:sz w:val="24"/>
          <w:szCs w:val="24"/>
        </w:rPr>
        <w:t xml:space="preserve">Die Tutoren erhalten </w:t>
      </w:r>
      <w:r w:rsidRPr="25F9FE4E">
        <w:rPr>
          <w:b/>
          <w:bCs/>
          <w:sz w:val="24"/>
          <w:szCs w:val="24"/>
        </w:rPr>
        <w:t>10 Euro pro Nachhilfestunde</w:t>
      </w:r>
      <w:r w:rsidRPr="25F9FE4E">
        <w:rPr>
          <w:sz w:val="24"/>
          <w:szCs w:val="24"/>
        </w:rPr>
        <w:t>. Das Geld wird nach Beendigung des Unterrichtsblockes gegen Aushändigung des Stundennachweises ausbezahlt.</w:t>
      </w:r>
    </w:p>
    <w:p w14:paraId="323C12B9" w14:textId="77777777" w:rsidR="00C90EAA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Die Schüler zahlen ihren </w:t>
      </w:r>
      <w:r w:rsidRPr="529363B2">
        <w:rPr>
          <w:b/>
          <w:bCs/>
          <w:sz w:val="24"/>
          <w:szCs w:val="24"/>
        </w:rPr>
        <w:t xml:space="preserve">Eigenanteil von </w:t>
      </w:r>
      <w:r>
        <w:rPr>
          <w:b/>
          <w:bCs/>
          <w:sz w:val="24"/>
          <w:szCs w:val="24"/>
        </w:rPr>
        <w:t>20€</w:t>
      </w:r>
      <w:r w:rsidRPr="529363B2">
        <w:rPr>
          <w:sz w:val="24"/>
          <w:szCs w:val="24"/>
        </w:rPr>
        <w:t xml:space="preserve"> </w:t>
      </w:r>
      <w:r w:rsidRPr="529363B2">
        <w:rPr>
          <w:b/>
          <w:bCs/>
          <w:sz w:val="24"/>
          <w:szCs w:val="24"/>
        </w:rPr>
        <w:t>vor Beginn</w:t>
      </w:r>
      <w:r w:rsidRPr="529363B2">
        <w:rPr>
          <w:sz w:val="24"/>
          <w:szCs w:val="24"/>
        </w:rPr>
        <w:t xml:space="preserve"> des Unterrichtsbl</w:t>
      </w:r>
      <w:r>
        <w:rPr>
          <w:sz w:val="24"/>
          <w:szCs w:val="24"/>
        </w:rPr>
        <w:t xml:space="preserve">ockes. Die Differenz von </w:t>
      </w:r>
      <w:r w:rsidRPr="529363B2">
        <w:rPr>
          <w:sz w:val="24"/>
          <w:szCs w:val="24"/>
        </w:rPr>
        <w:t xml:space="preserve">wird vom </w:t>
      </w:r>
      <w:r w:rsidRPr="529363B2">
        <w:rPr>
          <w:b/>
          <w:bCs/>
          <w:sz w:val="24"/>
          <w:szCs w:val="24"/>
        </w:rPr>
        <w:t>Förderverein</w:t>
      </w:r>
      <w:r w:rsidRPr="529363B2">
        <w:rPr>
          <w:sz w:val="24"/>
          <w:szCs w:val="24"/>
        </w:rPr>
        <w:t xml:space="preserve"> getragen. </w:t>
      </w:r>
    </w:p>
    <w:p w14:paraId="45A70A3D" w14:textId="77777777" w:rsidR="00C90EAA" w:rsidRPr="002909C2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Tutoren erhalten </w:t>
      </w:r>
      <w:r w:rsidRPr="529363B2">
        <w:rPr>
          <w:b/>
          <w:bCs/>
          <w:sz w:val="24"/>
          <w:szCs w:val="24"/>
        </w:rPr>
        <w:t>Zertifikate</w:t>
      </w:r>
      <w:r w:rsidRPr="529363B2">
        <w:rPr>
          <w:sz w:val="24"/>
          <w:szCs w:val="24"/>
        </w:rPr>
        <w:t xml:space="preserve"> über die Qualifizierung und über die geleistete Nachhilfe.</w:t>
      </w:r>
    </w:p>
    <w:p w14:paraId="3440A77E" w14:textId="77777777" w:rsidR="00C90EAA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Sollte ein Tutor aus Krankheits- oder anderen Gründen eine </w:t>
      </w:r>
      <w:r w:rsidRPr="529363B2">
        <w:rPr>
          <w:b/>
          <w:bCs/>
          <w:sz w:val="24"/>
          <w:szCs w:val="24"/>
        </w:rPr>
        <w:t>Stunde</w:t>
      </w:r>
      <w:r w:rsidRPr="529363B2">
        <w:rPr>
          <w:sz w:val="24"/>
          <w:szCs w:val="24"/>
        </w:rPr>
        <w:t xml:space="preserve"> nicht erteilen können, ist diese </w:t>
      </w:r>
      <w:r w:rsidRPr="529363B2">
        <w:rPr>
          <w:b/>
          <w:bCs/>
          <w:sz w:val="24"/>
          <w:szCs w:val="24"/>
        </w:rPr>
        <w:t>nachzuholen</w:t>
      </w:r>
      <w:r w:rsidRPr="529363B2">
        <w:rPr>
          <w:sz w:val="24"/>
          <w:szCs w:val="24"/>
        </w:rPr>
        <w:t>. Hingegen wird eine Stunde nicht nachgeholt, wenn der Nachhilfeschüler verhindert ist.</w:t>
      </w:r>
    </w:p>
    <w:p w14:paraId="2F6664BE" w14:textId="77777777" w:rsidR="00C90EAA" w:rsidRPr="00716A39" w:rsidRDefault="00C90EAA" w:rsidP="00C90EAA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Der </w:t>
      </w:r>
      <w:r w:rsidRPr="529363B2">
        <w:rPr>
          <w:b/>
          <w:bCs/>
          <w:sz w:val="24"/>
          <w:szCs w:val="24"/>
        </w:rPr>
        <w:t>Stundennachweis</w:t>
      </w:r>
      <w:r w:rsidRPr="529363B2">
        <w:rPr>
          <w:sz w:val="24"/>
          <w:szCs w:val="24"/>
        </w:rPr>
        <w:t xml:space="preserve"> muss sorgfältig geführt und vom Tutor und Nachhilfeschüler unterschrieben werden. Dieser ist die Grundlage für die Bezahlung der geleisteten Nachhilfestunden.</w:t>
      </w:r>
    </w:p>
    <w:p w14:paraId="643AEB01" w14:textId="77777777" w:rsidR="00752ACA" w:rsidRDefault="00752ACA" w:rsidP="18CAEC5C">
      <w:pPr>
        <w:spacing w:after="0"/>
      </w:pPr>
    </w:p>
    <w:sectPr w:rsidR="00752ACA" w:rsidSect="0052014C">
      <w:headerReference w:type="default" r:id="rId7"/>
      <w:pgSz w:w="11906" w:h="16838"/>
      <w:pgMar w:top="1440" w:right="1134" w:bottom="1077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2083" w14:textId="77777777" w:rsidR="00904CB8" w:rsidRDefault="00904CB8" w:rsidP="00F471E5">
      <w:pPr>
        <w:spacing w:after="0" w:line="240" w:lineRule="auto"/>
      </w:pPr>
      <w:r>
        <w:separator/>
      </w:r>
    </w:p>
  </w:endnote>
  <w:endnote w:type="continuationSeparator" w:id="0">
    <w:p w14:paraId="41C21DAB" w14:textId="77777777" w:rsidR="00904CB8" w:rsidRDefault="00904CB8" w:rsidP="00F4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1FFB" w14:textId="77777777" w:rsidR="00904CB8" w:rsidRDefault="00904CB8" w:rsidP="00F471E5">
      <w:pPr>
        <w:spacing w:after="0" w:line="240" w:lineRule="auto"/>
      </w:pPr>
      <w:r>
        <w:separator/>
      </w:r>
    </w:p>
  </w:footnote>
  <w:footnote w:type="continuationSeparator" w:id="0">
    <w:p w14:paraId="631F46EF" w14:textId="77777777" w:rsidR="00904CB8" w:rsidRDefault="00904CB8" w:rsidP="00F4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0A4D" w14:textId="77777777" w:rsidR="00F471E5" w:rsidRPr="00096B49" w:rsidRDefault="00F471E5" w:rsidP="00096B49">
    <w:pPr>
      <w:jc w:val="center"/>
      <w:rPr>
        <w:rFonts w:ascii="Segoe Script" w:hAnsi="Segoe Script"/>
        <w:b/>
        <w:color w:val="2E74B5" w:themeColor="accent1" w:themeShade="BF"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4403396E">
      <w:rPr>
        <w:rFonts w:ascii="Segoe Script" w:eastAsia="Segoe Script" w:hAnsi="Segoe Script" w:cs="Segoe Script"/>
        <w:b/>
        <w:bCs/>
        <w:color w:val="2E74B5" w:themeColor="accent1" w:themeShade="BF"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- Schüler helfen Schülern -</w:t>
    </w:r>
  </w:p>
  <w:p w14:paraId="5B518801" w14:textId="77777777" w:rsidR="00F471E5" w:rsidRDefault="00F471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A1583"/>
    <w:multiLevelType w:val="hybridMultilevel"/>
    <w:tmpl w:val="B922C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8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2C"/>
    <w:rsid w:val="000435FD"/>
    <w:rsid w:val="00096B49"/>
    <w:rsid w:val="001679F1"/>
    <w:rsid w:val="001A473F"/>
    <w:rsid w:val="00402AC9"/>
    <w:rsid w:val="004E4B7C"/>
    <w:rsid w:val="0052014C"/>
    <w:rsid w:val="00564990"/>
    <w:rsid w:val="00752ACA"/>
    <w:rsid w:val="007775EB"/>
    <w:rsid w:val="00904CB8"/>
    <w:rsid w:val="00A905BE"/>
    <w:rsid w:val="00B1783D"/>
    <w:rsid w:val="00BE551D"/>
    <w:rsid w:val="00C90EAA"/>
    <w:rsid w:val="00DA66D5"/>
    <w:rsid w:val="00DF7B2A"/>
    <w:rsid w:val="00E741EA"/>
    <w:rsid w:val="00EA732C"/>
    <w:rsid w:val="00ED095B"/>
    <w:rsid w:val="00EE7BCA"/>
    <w:rsid w:val="00F471E5"/>
    <w:rsid w:val="00FE145E"/>
    <w:rsid w:val="09D9F533"/>
    <w:rsid w:val="155366EF"/>
    <w:rsid w:val="1558EF38"/>
    <w:rsid w:val="18CAEC5C"/>
    <w:rsid w:val="1A2C605B"/>
    <w:rsid w:val="1ABAA0A5"/>
    <w:rsid w:val="1C662FAC"/>
    <w:rsid w:val="286E20B1"/>
    <w:rsid w:val="299A76B7"/>
    <w:rsid w:val="2A4696C2"/>
    <w:rsid w:val="2CEE9345"/>
    <w:rsid w:val="32815222"/>
    <w:rsid w:val="3FF6A7C1"/>
    <w:rsid w:val="4403396E"/>
    <w:rsid w:val="483DEE8C"/>
    <w:rsid w:val="4AFF95BE"/>
    <w:rsid w:val="4B5153D5"/>
    <w:rsid w:val="4F64BE1D"/>
    <w:rsid w:val="51008E7E"/>
    <w:rsid w:val="52B4584C"/>
    <w:rsid w:val="5FCEAFF2"/>
    <w:rsid w:val="692225A4"/>
    <w:rsid w:val="6DB66F07"/>
    <w:rsid w:val="746B356A"/>
    <w:rsid w:val="7D423E9F"/>
    <w:rsid w:val="7EC5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0A9A"/>
  <w15:chartTrackingRefBased/>
  <w15:docId w15:val="{6D39D7AB-FA8D-405E-9510-DE03FEDA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7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1E5"/>
  </w:style>
  <w:style w:type="paragraph" w:styleId="Fuzeile">
    <w:name w:val="footer"/>
    <w:basedOn w:val="Standard"/>
    <w:link w:val="FuzeileZchn"/>
    <w:uiPriority w:val="99"/>
    <w:unhideWhenUsed/>
    <w:rsid w:val="00F47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71E5"/>
  </w:style>
  <w:style w:type="paragraph" w:styleId="Listenabsatz">
    <w:name w:val="List Paragraph"/>
    <w:basedOn w:val="Standard"/>
    <w:uiPriority w:val="34"/>
    <w:qFormat/>
    <w:rsid w:val="00F471E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Kellner</dc:creator>
  <cp:keywords/>
  <dc:description/>
  <cp:lastModifiedBy>Alexander Schroer</cp:lastModifiedBy>
  <cp:revision>10</cp:revision>
  <cp:lastPrinted>2025-09-26T08:11:00Z</cp:lastPrinted>
  <dcterms:created xsi:type="dcterms:W3CDTF">2016-11-10T09:08:00Z</dcterms:created>
  <dcterms:modified xsi:type="dcterms:W3CDTF">2025-12-11T08:30:00Z</dcterms:modified>
</cp:coreProperties>
</file>