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31"/>
        <w:gridCol w:w="1931"/>
        <w:gridCol w:w="1930"/>
        <w:gridCol w:w="1930"/>
        <w:gridCol w:w="2185"/>
        <w:gridCol w:w="1930"/>
        <w:gridCol w:w="1930"/>
        <w:gridCol w:w="1927"/>
      </w:tblGrid>
      <w:tr w:rsidR="00212FD6" w:rsidRPr="00212FD6" w14:paraId="3DD84ED1" w14:textId="77777777" w:rsidTr="00454DCF">
        <w:trPr>
          <w:trHeight w:val="397"/>
        </w:trPr>
        <w:tc>
          <w:tcPr>
            <w:tcW w:w="5000" w:type="pct"/>
            <w:gridSpan w:val="8"/>
            <w:shd w:val="clear" w:color="auto" w:fill="EDEDED" w:themeFill="accent3" w:themeFillTint="33"/>
            <w:vAlign w:val="center"/>
          </w:tcPr>
          <w:p w14:paraId="14D8022E" w14:textId="77E3FFA6" w:rsidR="00212FD6" w:rsidRPr="00A90ED9" w:rsidRDefault="00212FD6" w:rsidP="00BC29D0">
            <w:pPr>
              <w:spacing w:after="0" w:line="240" w:lineRule="auto"/>
              <w:jc w:val="center"/>
              <w:rPr>
                <w:b/>
                <w:bCs/>
                <w:smallCaps/>
                <w:sz w:val="32"/>
                <w:szCs w:val="32"/>
              </w:rPr>
            </w:pPr>
            <w:r w:rsidRPr="001D35DE">
              <w:rPr>
                <w:b/>
                <w:bCs/>
                <w:smallCaps/>
                <w:sz w:val="36"/>
                <w:szCs w:val="36"/>
              </w:rPr>
              <w:t>L</w:t>
            </w:r>
            <w:r w:rsidR="00582338" w:rsidRPr="001D35DE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1D35DE">
              <w:rPr>
                <w:b/>
                <w:bCs/>
                <w:smallCaps/>
                <w:sz w:val="36"/>
                <w:szCs w:val="36"/>
              </w:rPr>
              <w:t>e</w:t>
            </w:r>
            <w:r w:rsidR="00582338" w:rsidRPr="001D35DE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1D35DE">
              <w:rPr>
                <w:b/>
                <w:bCs/>
                <w:smallCaps/>
                <w:sz w:val="36"/>
                <w:szCs w:val="36"/>
              </w:rPr>
              <w:t>r</w:t>
            </w:r>
            <w:r w:rsidR="00582338" w:rsidRPr="001D35DE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1D35DE">
              <w:rPr>
                <w:b/>
                <w:bCs/>
                <w:smallCaps/>
                <w:sz w:val="36"/>
                <w:szCs w:val="36"/>
              </w:rPr>
              <w:t>n</w:t>
            </w:r>
            <w:r w:rsidR="00582338" w:rsidRPr="001D35DE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1D35DE">
              <w:rPr>
                <w:b/>
                <w:bCs/>
                <w:smallCaps/>
                <w:sz w:val="36"/>
                <w:szCs w:val="36"/>
              </w:rPr>
              <w:t>p</w:t>
            </w:r>
            <w:r w:rsidR="00582338" w:rsidRPr="001D35DE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1D35DE">
              <w:rPr>
                <w:b/>
                <w:bCs/>
                <w:smallCaps/>
                <w:sz w:val="36"/>
                <w:szCs w:val="36"/>
              </w:rPr>
              <w:t>l</w:t>
            </w:r>
            <w:r w:rsidR="00582338" w:rsidRPr="001D35DE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1D35DE">
              <w:rPr>
                <w:b/>
                <w:bCs/>
                <w:smallCaps/>
                <w:sz w:val="36"/>
                <w:szCs w:val="36"/>
              </w:rPr>
              <w:t>a</w:t>
            </w:r>
            <w:r w:rsidR="00582338" w:rsidRPr="001D35DE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1D35DE">
              <w:rPr>
                <w:b/>
                <w:bCs/>
                <w:smallCaps/>
                <w:sz w:val="36"/>
                <w:szCs w:val="36"/>
              </w:rPr>
              <w:t>n</w:t>
            </w:r>
          </w:p>
        </w:tc>
      </w:tr>
      <w:tr w:rsidR="00D255FD" w:rsidRPr="00212FD6" w14:paraId="2EFF1EFF" w14:textId="77777777" w:rsidTr="00454DCF">
        <w:trPr>
          <w:trHeight w:val="397"/>
        </w:trPr>
        <w:tc>
          <w:tcPr>
            <w:tcW w:w="615" w:type="pct"/>
          </w:tcPr>
          <w:p w14:paraId="2E5472EE" w14:textId="77777777" w:rsidR="00212FD6" w:rsidRPr="00A90ED9" w:rsidRDefault="00212FD6" w:rsidP="00BC29D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15" w:type="pct"/>
            <w:shd w:val="clear" w:color="auto" w:fill="E2EFD9" w:themeFill="accent6" w:themeFillTint="33"/>
            <w:vAlign w:val="center"/>
          </w:tcPr>
          <w:p w14:paraId="78C9E77A" w14:textId="77777777" w:rsidR="00212FD6" w:rsidRPr="001D35DE" w:rsidRDefault="00212FD6" w:rsidP="00BC29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35DE">
              <w:rPr>
                <w:b/>
                <w:bCs/>
                <w:sz w:val="24"/>
                <w:szCs w:val="24"/>
              </w:rPr>
              <w:t>Montag</w:t>
            </w:r>
          </w:p>
        </w:tc>
        <w:tc>
          <w:tcPr>
            <w:tcW w:w="615" w:type="pct"/>
            <w:shd w:val="clear" w:color="auto" w:fill="DEEAF6" w:themeFill="accent5" w:themeFillTint="33"/>
            <w:vAlign w:val="center"/>
          </w:tcPr>
          <w:p w14:paraId="74C23D69" w14:textId="77777777" w:rsidR="00212FD6" w:rsidRPr="001D35DE" w:rsidRDefault="00212FD6" w:rsidP="00BC29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35DE">
              <w:rPr>
                <w:b/>
                <w:bCs/>
                <w:sz w:val="24"/>
                <w:szCs w:val="24"/>
              </w:rPr>
              <w:t>Dienstag</w:t>
            </w:r>
          </w:p>
        </w:tc>
        <w:tc>
          <w:tcPr>
            <w:tcW w:w="615" w:type="pct"/>
            <w:shd w:val="clear" w:color="auto" w:fill="FFF2CC" w:themeFill="accent4" w:themeFillTint="33"/>
            <w:vAlign w:val="center"/>
          </w:tcPr>
          <w:p w14:paraId="5ABADC5B" w14:textId="77777777" w:rsidR="00212FD6" w:rsidRPr="001D35DE" w:rsidRDefault="00212FD6" w:rsidP="00BC29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35DE">
              <w:rPr>
                <w:b/>
                <w:bCs/>
                <w:sz w:val="24"/>
                <w:szCs w:val="24"/>
              </w:rPr>
              <w:t>Mittwoch</w:t>
            </w:r>
          </w:p>
        </w:tc>
        <w:tc>
          <w:tcPr>
            <w:tcW w:w="696" w:type="pct"/>
            <w:shd w:val="clear" w:color="auto" w:fill="FBE4D5" w:themeFill="accent2" w:themeFillTint="33"/>
            <w:vAlign w:val="center"/>
          </w:tcPr>
          <w:p w14:paraId="4DA46899" w14:textId="77777777" w:rsidR="00212FD6" w:rsidRPr="001D35DE" w:rsidRDefault="00212FD6" w:rsidP="00BC29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35DE">
              <w:rPr>
                <w:b/>
                <w:bCs/>
                <w:sz w:val="24"/>
                <w:szCs w:val="24"/>
              </w:rPr>
              <w:t>Donnerstag</w:t>
            </w:r>
          </w:p>
        </w:tc>
        <w:tc>
          <w:tcPr>
            <w:tcW w:w="615" w:type="pct"/>
            <w:shd w:val="clear" w:color="auto" w:fill="C5E0B3" w:themeFill="accent6" w:themeFillTint="66"/>
            <w:vAlign w:val="center"/>
          </w:tcPr>
          <w:p w14:paraId="374D91BF" w14:textId="77777777" w:rsidR="00212FD6" w:rsidRPr="001D35DE" w:rsidRDefault="00212FD6" w:rsidP="00BC29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35DE">
              <w:rPr>
                <w:b/>
                <w:bCs/>
                <w:sz w:val="24"/>
                <w:szCs w:val="24"/>
              </w:rPr>
              <w:t>Freitag</w:t>
            </w:r>
          </w:p>
        </w:tc>
        <w:tc>
          <w:tcPr>
            <w:tcW w:w="615" w:type="pct"/>
            <w:shd w:val="clear" w:color="auto" w:fill="BDD6EE" w:themeFill="accent5" w:themeFillTint="66"/>
            <w:vAlign w:val="center"/>
          </w:tcPr>
          <w:p w14:paraId="35DD0FE6" w14:textId="77777777" w:rsidR="00212FD6" w:rsidRPr="001D35DE" w:rsidRDefault="00212FD6" w:rsidP="00BC29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35DE">
              <w:rPr>
                <w:b/>
                <w:bCs/>
                <w:sz w:val="24"/>
                <w:szCs w:val="24"/>
              </w:rPr>
              <w:t>Samstag</w:t>
            </w:r>
          </w:p>
        </w:tc>
        <w:tc>
          <w:tcPr>
            <w:tcW w:w="614" w:type="pct"/>
            <w:shd w:val="clear" w:color="auto" w:fill="FFE599" w:themeFill="accent4" w:themeFillTint="66"/>
            <w:vAlign w:val="center"/>
          </w:tcPr>
          <w:p w14:paraId="7CB7B747" w14:textId="77777777" w:rsidR="00212FD6" w:rsidRPr="001D35DE" w:rsidRDefault="00212FD6" w:rsidP="00BC29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35DE">
              <w:rPr>
                <w:b/>
                <w:bCs/>
                <w:sz w:val="24"/>
                <w:szCs w:val="24"/>
              </w:rPr>
              <w:t>Sonntag</w:t>
            </w:r>
          </w:p>
        </w:tc>
      </w:tr>
      <w:tr w:rsidR="00406C85" w:rsidRPr="00212FD6" w14:paraId="11F61531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0C54EE63" w14:textId="30BD7DB8" w:rsidR="00212FD6" w:rsidRPr="001D35DE" w:rsidRDefault="00D255FD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08:00</w:t>
            </w:r>
            <w:r w:rsidR="00284A8C" w:rsidRPr="001D35DE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14A05F6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FD37878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6EC18615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141C273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2CD8222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1060959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FA1819D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6C85" w:rsidRPr="00212FD6" w14:paraId="0CCD251C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2897B246" w14:textId="68FDDAA1" w:rsidR="00212FD6" w:rsidRPr="001D35DE" w:rsidRDefault="00284A8C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0</w:t>
            </w:r>
            <w:r w:rsidR="00212FD6" w:rsidRPr="001D35DE">
              <w:rPr>
                <w:sz w:val="24"/>
                <w:szCs w:val="24"/>
              </w:rPr>
              <w:t>9</w:t>
            </w:r>
            <w:r w:rsidRPr="001D35DE">
              <w:rPr>
                <w:sz w:val="24"/>
                <w:szCs w:val="24"/>
              </w:rPr>
              <w:t>:00 Uhr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E9EE71E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11552E0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A192134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11BD32F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3817F54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69FE7767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237ABF8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6C85" w:rsidRPr="00212FD6" w14:paraId="11FE4919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351558BF" w14:textId="05ABC925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10</w:t>
            </w:r>
            <w:r w:rsidR="00284A8C" w:rsidRPr="001D35DE">
              <w:rPr>
                <w:sz w:val="24"/>
                <w:szCs w:val="24"/>
              </w:rPr>
              <w:t>:00 Uhr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EFA6C5C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81BB826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A746286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DF4648D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3C26611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3D262EE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92A2C9C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6C85" w:rsidRPr="00212FD6" w14:paraId="096BD08C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6346F130" w14:textId="25585648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11</w:t>
            </w:r>
            <w:r w:rsidR="00284A8C" w:rsidRPr="001D35DE">
              <w:rPr>
                <w:sz w:val="24"/>
                <w:szCs w:val="24"/>
              </w:rPr>
              <w:t>:00 Uhr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39FA59D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EA15673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5E7E2828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8D77115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6C19F157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A4C9815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77332AD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6C85" w:rsidRPr="00212FD6" w14:paraId="60376166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082C3918" w14:textId="2363CAB0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1</w:t>
            </w:r>
            <w:r w:rsidR="00284A8C" w:rsidRPr="001D35DE">
              <w:rPr>
                <w:sz w:val="24"/>
                <w:szCs w:val="24"/>
              </w:rPr>
              <w:t>2:00 Uhr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39703F8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380080C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1C1B517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F4CE93A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549C46E9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A59479E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E1D2C40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6C85" w:rsidRPr="00212FD6" w14:paraId="6253F668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47A07134" w14:textId="60D0B4C2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13</w:t>
            </w:r>
            <w:r w:rsidR="00284A8C" w:rsidRPr="001D35DE">
              <w:rPr>
                <w:sz w:val="24"/>
                <w:szCs w:val="24"/>
              </w:rPr>
              <w:t>:00 Uhr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123A7FC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FF0756A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6D561E9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31A11F9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A302745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45F432E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5A126A3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2FD6" w:rsidRPr="00212FD6" w14:paraId="239D3E12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4A20E0A7" w14:textId="2E2DBA7D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14</w:t>
            </w:r>
            <w:r w:rsidR="00284A8C" w:rsidRPr="001D35DE">
              <w:rPr>
                <w:sz w:val="24"/>
                <w:szCs w:val="24"/>
              </w:rPr>
              <w:t>:00 Uhr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A573D95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FE271F2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D3A0B36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6CCD63B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B437771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649F402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E22AEEB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2FD6" w:rsidRPr="00212FD6" w14:paraId="498B21EF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62630411" w14:textId="6B35A02E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15</w:t>
            </w:r>
            <w:r w:rsidR="00284A8C" w:rsidRPr="001D35DE">
              <w:rPr>
                <w:sz w:val="24"/>
                <w:szCs w:val="24"/>
              </w:rPr>
              <w:t>:</w:t>
            </w:r>
            <w:r w:rsidRPr="001D35DE">
              <w:rPr>
                <w:sz w:val="24"/>
                <w:szCs w:val="24"/>
              </w:rPr>
              <w:t>00</w:t>
            </w:r>
            <w:r w:rsidR="00284A8C" w:rsidRPr="001D35DE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B9FDD9D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F0596EC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647B88C4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23AA769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F3549AD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A58464B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78D79EC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2FD6" w:rsidRPr="00212FD6" w14:paraId="644794F8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79A1A76F" w14:textId="5183FC7A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16</w:t>
            </w:r>
            <w:r w:rsidR="00284A8C" w:rsidRPr="001D35DE">
              <w:rPr>
                <w:sz w:val="24"/>
                <w:szCs w:val="24"/>
              </w:rPr>
              <w:t>:</w:t>
            </w:r>
            <w:r w:rsidRPr="001D35DE">
              <w:rPr>
                <w:sz w:val="24"/>
                <w:szCs w:val="24"/>
              </w:rPr>
              <w:t>00</w:t>
            </w:r>
            <w:r w:rsidR="00284A8C" w:rsidRPr="001D35DE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9A156D1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D8C75C1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08E412F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C677A46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8CA8CDE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D8B1EC2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D27A091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2FD6" w:rsidRPr="00212FD6" w14:paraId="145D5030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292AD413" w14:textId="7F993D8D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17</w:t>
            </w:r>
            <w:r w:rsidR="00284A8C" w:rsidRPr="001D35DE">
              <w:rPr>
                <w:sz w:val="24"/>
                <w:szCs w:val="24"/>
              </w:rPr>
              <w:t>:</w:t>
            </w:r>
            <w:r w:rsidRPr="001D35DE">
              <w:rPr>
                <w:sz w:val="24"/>
                <w:szCs w:val="24"/>
              </w:rPr>
              <w:t>00</w:t>
            </w:r>
            <w:r w:rsidR="00284A8C" w:rsidRPr="001D35DE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615" w:type="pct"/>
            <w:vAlign w:val="center"/>
          </w:tcPr>
          <w:p w14:paraId="6B16988B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5CE6FCD0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47D9C31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01DDDB79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7395200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D0BA7D0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331B0ED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2FD6" w:rsidRPr="00212FD6" w14:paraId="00712DD6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5AD9FDFA" w14:textId="4A28A520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18</w:t>
            </w:r>
            <w:r w:rsidR="00284A8C" w:rsidRPr="001D35DE">
              <w:rPr>
                <w:sz w:val="24"/>
                <w:szCs w:val="24"/>
              </w:rPr>
              <w:t>:</w:t>
            </w:r>
            <w:r w:rsidRPr="001D35DE">
              <w:rPr>
                <w:sz w:val="24"/>
                <w:szCs w:val="24"/>
              </w:rPr>
              <w:t>00</w:t>
            </w:r>
            <w:r w:rsidR="00284A8C" w:rsidRPr="001D35DE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615" w:type="pct"/>
            <w:vAlign w:val="center"/>
          </w:tcPr>
          <w:p w14:paraId="77F15707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0A4A760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7B5BCDB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221AF321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EEE088F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CCB5269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F252E61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2FD6" w:rsidRPr="00212FD6" w14:paraId="79923EE5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10F8221E" w14:textId="450124AA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19</w:t>
            </w:r>
            <w:r w:rsidR="00284A8C" w:rsidRPr="001D35DE">
              <w:rPr>
                <w:sz w:val="24"/>
                <w:szCs w:val="24"/>
              </w:rPr>
              <w:t>:</w:t>
            </w:r>
            <w:r w:rsidRPr="001D35DE">
              <w:rPr>
                <w:sz w:val="24"/>
                <w:szCs w:val="24"/>
              </w:rPr>
              <w:t>00</w:t>
            </w:r>
            <w:r w:rsidR="00284A8C" w:rsidRPr="001D35DE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615" w:type="pct"/>
            <w:vAlign w:val="center"/>
          </w:tcPr>
          <w:p w14:paraId="1A41954B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61092CA8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8031963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69F1BFC8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A574D2B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23871F2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A780630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2FD6" w:rsidRPr="00212FD6" w14:paraId="4AB4B016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7A83D7C4" w14:textId="3C8E9981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20</w:t>
            </w:r>
            <w:r w:rsidR="00284A8C" w:rsidRPr="001D35DE">
              <w:rPr>
                <w:sz w:val="24"/>
                <w:szCs w:val="24"/>
              </w:rPr>
              <w:t>:</w:t>
            </w:r>
            <w:r w:rsidRPr="001D35DE">
              <w:rPr>
                <w:sz w:val="24"/>
                <w:szCs w:val="24"/>
              </w:rPr>
              <w:t>00</w:t>
            </w:r>
            <w:r w:rsidR="00284A8C" w:rsidRPr="001D35DE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615" w:type="pct"/>
            <w:vAlign w:val="center"/>
          </w:tcPr>
          <w:p w14:paraId="2EF96EB8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2194DB4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FC6C976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582B69E4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48A283F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336B941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56DA737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2FD6" w:rsidRPr="00212FD6" w14:paraId="35EE765D" w14:textId="77777777" w:rsidTr="00FA3283">
        <w:trPr>
          <w:trHeight w:val="454"/>
        </w:trPr>
        <w:tc>
          <w:tcPr>
            <w:tcW w:w="615" w:type="pct"/>
            <w:vAlign w:val="center"/>
          </w:tcPr>
          <w:p w14:paraId="10D4244C" w14:textId="27AB12D2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  <w:r w:rsidRPr="001D35DE">
              <w:rPr>
                <w:sz w:val="24"/>
                <w:szCs w:val="24"/>
              </w:rPr>
              <w:t>21</w:t>
            </w:r>
            <w:r w:rsidR="00284A8C" w:rsidRPr="001D35DE">
              <w:rPr>
                <w:sz w:val="24"/>
                <w:szCs w:val="24"/>
              </w:rPr>
              <w:t>:</w:t>
            </w:r>
            <w:r w:rsidRPr="001D35DE">
              <w:rPr>
                <w:sz w:val="24"/>
                <w:szCs w:val="24"/>
              </w:rPr>
              <w:t>00</w:t>
            </w:r>
            <w:r w:rsidR="00284A8C" w:rsidRPr="001D35DE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615" w:type="pct"/>
            <w:vAlign w:val="center"/>
          </w:tcPr>
          <w:p w14:paraId="35812518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678C703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527787E5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4EA532CF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29B0824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09417DC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C641109" w14:textId="77777777" w:rsidR="00212FD6" w:rsidRPr="001D35DE" w:rsidRDefault="00212FD6" w:rsidP="001D35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1D9B813" w14:textId="05907380" w:rsidR="003D1345" w:rsidRDefault="003D1345" w:rsidP="00BC29D0">
      <w:pPr>
        <w:spacing w:after="0" w:line="240" w:lineRule="auto"/>
        <w:rPr>
          <w:sz w:val="12"/>
          <w:szCs w:val="12"/>
        </w:rPr>
      </w:pPr>
    </w:p>
    <w:p w14:paraId="3904BB41" w14:textId="6CC5FDF0" w:rsidR="00D94C00" w:rsidRPr="0082481D" w:rsidRDefault="003D1345" w:rsidP="0082481D">
      <w:pPr>
        <w:spacing w:after="0" w:line="240" w:lineRule="auto"/>
        <w:rPr>
          <w:b/>
          <w:sz w:val="24"/>
          <w:szCs w:val="24"/>
        </w:rPr>
      </w:pPr>
      <w:r>
        <w:rPr>
          <w:sz w:val="12"/>
          <w:szCs w:val="12"/>
        </w:rPr>
        <w:br w:type="column"/>
      </w:r>
      <w:r w:rsidR="0082481D">
        <w:rPr>
          <w:b/>
          <w:sz w:val="24"/>
          <w:szCs w:val="24"/>
        </w:rPr>
        <w:t>Musterbeispiel:</w:t>
      </w:r>
    </w:p>
    <w:p w14:paraId="3F68C303" w14:textId="26EA4969" w:rsidR="0082481D" w:rsidRDefault="0082481D" w:rsidP="0082481D">
      <w:pPr>
        <w:pStyle w:val="KeinLeerraum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37AE42" wp14:editId="776F0887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9973340" cy="5797536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3340" cy="5797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37EDA6" w14:textId="23985B10" w:rsidR="0082481D" w:rsidRPr="0082481D" w:rsidRDefault="0082481D" w:rsidP="0082481D">
      <w:pPr>
        <w:pStyle w:val="KeinLeerraum"/>
      </w:pPr>
    </w:p>
    <w:sectPr w:rsidR="0082481D" w:rsidRPr="0082481D" w:rsidSect="00212FD6">
      <w:headerReference w:type="default" r:id="rId10"/>
      <w:foot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9E07" w14:textId="77777777" w:rsidR="001B6977" w:rsidRDefault="001B6977" w:rsidP="00582338">
      <w:pPr>
        <w:spacing w:after="0" w:line="240" w:lineRule="auto"/>
      </w:pPr>
      <w:r>
        <w:separator/>
      </w:r>
    </w:p>
  </w:endnote>
  <w:endnote w:type="continuationSeparator" w:id="0">
    <w:p w14:paraId="14740879" w14:textId="77777777" w:rsidR="001B6977" w:rsidRDefault="001B6977" w:rsidP="0058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134"/>
      <w:gridCol w:w="1701"/>
      <w:gridCol w:w="2977"/>
      <w:gridCol w:w="992"/>
      <w:gridCol w:w="4111"/>
      <w:gridCol w:w="3402"/>
    </w:tblGrid>
    <w:tr w:rsidR="00096510" w14:paraId="4BA6CC6A" w14:textId="77777777" w:rsidTr="00096510">
      <w:tc>
        <w:tcPr>
          <w:tcW w:w="1418" w:type="dxa"/>
          <w:shd w:val="clear" w:color="auto" w:fill="8496B0" w:themeFill="text2" w:themeFillTint="99"/>
        </w:tcPr>
        <w:p w14:paraId="4E1A52F3" w14:textId="77777777" w:rsidR="00096510" w:rsidRDefault="00096510" w:rsidP="00096510">
          <w:pPr>
            <w:pStyle w:val="Fuzeile"/>
          </w:pPr>
          <w:r>
            <w:t>Schule</w:t>
          </w:r>
        </w:p>
      </w:tc>
      <w:tc>
        <w:tcPr>
          <w:tcW w:w="1134" w:type="dxa"/>
          <w:shd w:val="clear" w:color="auto" w:fill="A8D08D" w:themeFill="accent6" w:themeFillTint="99"/>
        </w:tcPr>
        <w:p w14:paraId="62ED0F9D" w14:textId="77777777" w:rsidR="00096510" w:rsidRDefault="00096510" w:rsidP="00096510">
          <w:pPr>
            <w:pStyle w:val="Fuzeile"/>
          </w:pPr>
          <w:r>
            <w:t>Pause</w:t>
          </w:r>
        </w:p>
      </w:tc>
      <w:tc>
        <w:tcPr>
          <w:tcW w:w="1701" w:type="dxa"/>
          <w:shd w:val="clear" w:color="auto" w:fill="F4B083" w:themeFill="accent2" w:themeFillTint="99"/>
        </w:tcPr>
        <w:p w14:paraId="3B7CE3FC" w14:textId="77777777" w:rsidR="00096510" w:rsidRDefault="00096510" w:rsidP="00096510">
          <w:pPr>
            <w:pStyle w:val="Fuzeile"/>
          </w:pPr>
          <w:r>
            <w:t>Hausaufgaben</w:t>
          </w:r>
        </w:p>
      </w:tc>
      <w:tc>
        <w:tcPr>
          <w:tcW w:w="2977" w:type="dxa"/>
          <w:shd w:val="clear" w:color="auto" w:fill="FFE599" w:themeFill="accent4" w:themeFillTint="66"/>
        </w:tcPr>
        <w:p w14:paraId="41430E3E" w14:textId="77777777" w:rsidR="00096510" w:rsidRDefault="00096510" w:rsidP="00096510">
          <w:pPr>
            <w:pStyle w:val="Fuzeile"/>
          </w:pPr>
          <w:r>
            <w:t>Lernzeit (Vorbereitung etc.)</w:t>
          </w:r>
        </w:p>
      </w:tc>
      <w:tc>
        <w:tcPr>
          <w:tcW w:w="992" w:type="dxa"/>
          <w:shd w:val="clear" w:color="auto" w:fill="E2EFD9" w:themeFill="accent6" w:themeFillTint="33"/>
        </w:tcPr>
        <w:p w14:paraId="4486363E" w14:textId="77777777" w:rsidR="00096510" w:rsidRDefault="00096510" w:rsidP="00096510">
          <w:pPr>
            <w:pStyle w:val="Fuzeile"/>
          </w:pPr>
          <w:r>
            <w:t>Puffer</w:t>
          </w:r>
        </w:p>
      </w:tc>
      <w:tc>
        <w:tcPr>
          <w:tcW w:w="4111" w:type="dxa"/>
          <w:shd w:val="clear" w:color="auto" w:fill="A48DD1"/>
        </w:tcPr>
        <w:p w14:paraId="6BDBBA91" w14:textId="77777777" w:rsidR="00096510" w:rsidRDefault="00096510" w:rsidP="00096510">
          <w:pPr>
            <w:pStyle w:val="Fuzeile"/>
          </w:pPr>
          <w:r>
            <w:t>Freizeitaktivitäten (Sport, Freunde etc.)</w:t>
          </w:r>
        </w:p>
      </w:tc>
      <w:tc>
        <w:tcPr>
          <w:tcW w:w="3402" w:type="dxa"/>
          <w:shd w:val="clear" w:color="auto" w:fill="FBE4D5" w:themeFill="accent2" w:themeFillTint="33"/>
        </w:tcPr>
        <w:p w14:paraId="679148E8" w14:textId="6B175C87" w:rsidR="00096510" w:rsidRDefault="00096510" w:rsidP="00096510">
          <w:pPr>
            <w:pStyle w:val="Fuzeile"/>
          </w:pPr>
          <w:r>
            <w:t>sonst. Aufgaben (im Haushalt o. ä.)</w:t>
          </w:r>
        </w:p>
      </w:tc>
    </w:tr>
  </w:tbl>
  <w:p w14:paraId="5A394BFB" w14:textId="77777777" w:rsidR="004F1953" w:rsidRPr="00BC29D0" w:rsidRDefault="004F1953" w:rsidP="00BC29D0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4BF3" w14:textId="77777777" w:rsidR="001B6977" w:rsidRDefault="001B6977" w:rsidP="00582338">
      <w:pPr>
        <w:spacing w:after="0" w:line="240" w:lineRule="auto"/>
      </w:pPr>
      <w:r>
        <w:separator/>
      </w:r>
    </w:p>
  </w:footnote>
  <w:footnote w:type="continuationSeparator" w:id="0">
    <w:p w14:paraId="4CE425C2" w14:textId="77777777" w:rsidR="001B6977" w:rsidRDefault="001B6977" w:rsidP="0058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5100" w14:textId="79D822E7" w:rsidR="002B7E93" w:rsidRDefault="002B7E9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BFE622" wp14:editId="32968825">
          <wp:simplePos x="0" y="0"/>
          <wp:positionH relativeFrom="margin">
            <wp:posOffset>9635706</wp:posOffset>
          </wp:positionH>
          <wp:positionV relativeFrom="paragraph">
            <wp:posOffset>-311821</wp:posOffset>
          </wp:positionV>
          <wp:extent cx="563968" cy="276045"/>
          <wp:effectExtent l="0" t="0" r="762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968" cy="27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D6"/>
    <w:rsid w:val="00046EA6"/>
    <w:rsid w:val="00096510"/>
    <w:rsid w:val="001056A9"/>
    <w:rsid w:val="001B6977"/>
    <w:rsid w:val="001D35DE"/>
    <w:rsid w:val="00212FD6"/>
    <w:rsid w:val="002272D8"/>
    <w:rsid w:val="002426AE"/>
    <w:rsid w:val="00284A8C"/>
    <w:rsid w:val="002B7E93"/>
    <w:rsid w:val="00307F50"/>
    <w:rsid w:val="003D1345"/>
    <w:rsid w:val="004032DA"/>
    <w:rsid w:val="00406C85"/>
    <w:rsid w:val="00454DCF"/>
    <w:rsid w:val="004F1953"/>
    <w:rsid w:val="00582338"/>
    <w:rsid w:val="00605BE8"/>
    <w:rsid w:val="0082481D"/>
    <w:rsid w:val="00A90ED9"/>
    <w:rsid w:val="00BC29D0"/>
    <w:rsid w:val="00C1204B"/>
    <w:rsid w:val="00CD0DA2"/>
    <w:rsid w:val="00D255FD"/>
    <w:rsid w:val="00DC4E1A"/>
    <w:rsid w:val="00DD5612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3FE819"/>
  <w15:chartTrackingRefBased/>
  <w15:docId w15:val="{B4498655-BDC6-409F-A4CA-C6BA6C4D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qFormat/>
    <w:rsid w:val="00212FD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12FD6"/>
  </w:style>
  <w:style w:type="table" w:styleId="Tabellenraster">
    <w:name w:val="Table Grid"/>
    <w:basedOn w:val="NormaleTabelle"/>
    <w:uiPriority w:val="59"/>
    <w:rsid w:val="0021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2338"/>
  </w:style>
  <w:style w:type="paragraph" w:styleId="Fuzeile">
    <w:name w:val="footer"/>
    <w:basedOn w:val="Standard"/>
    <w:link w:val="FuzeileZchn"/>
    <w:uiPriority w:val="99"/>
    <w:unhideWhenUsed/>
    <w:rsid w:val="0058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f49acf98-c8a8-4abe-93fa-f41a2cb97515" xsi:nil="true"/>
    <Invited_Teachers xmlns="f49acf98-c8a8-4abe-93fa-f41a2cb97515" xsi:nil="true"/>
    <Templates xmlns="f49acf98-c8a8-4abe-93fa-f41a2cb97515" xsi:nil="true"/>
    <_activity xmlns="f49acf98-c8a8-4abe-93fa-f41a2cb97515" xsi:nil="true"/>
    <Teachers xmlns="f49acf98-c8a8-4abe-93fa-f41a2cb97515">
      <UserInfo>
        <DisplayName/>
        <AccountId xsi:nil="true"/>
        <AccountType/>
      </UserInfo>
    </Teachers>
    <Students xmlns="f49acf98-c8a8-4abe-93fa-f41a2cb97515">
      <UserInfo>
        <DisplayName/>
        <AccountId xsi:nil="true"/>
        <AccountType/>
      </UserInfo>
    </Students>
    <Student_Groups xmlns="f49acf98-c8a8-4abe-93fa-f41a2cb97515">
      <UserInfo>
        <DisplayName/>
        <AccountId xsi:nil="true"/>
        <AccountType/>
      </UserInfo>
    </Student_Groups>
    <Self_Registration_Enabled xmlns="f49acf98-c8a8-4abe-93fa-f41a2cb97515" xsi:nil="true"/>
    <LMS_Mappings xmlns="f49acf98-c8a8-4abe-93fa-f41a2cb97515" xsi:nil="true"/>
    <Invited_Students xmlns="f49acf98-c8a8-4abe-93fa-f41a2cb97515" xsi:nil="true"/>
    <IsNotebookLocked xmlns="f49acf98-c8a8-4abe-93fa-f41a2cb97515" xsi:nil="true"/>
    <Math_Settings xmlns="f49acf98-c8a8-4abe-93fa-f41a2cb97515" xsi:nil="true"/>
    <DefaultSectionNames xmlns="f49acf98-c8a8-4abe-93fa-f41a2cb97515" xsi:nil="true"/>
    <Is_Collaboration_Space_Locked xmlns="f49acf98-c8a8-4abe-93fa-f41a2cb97515" xsi:nil="true"/>
    <Teams_Channel_Section_Location xmlns="f49acf98-c8a8-4abe-93fa-f41a2cb97515" xsi:nil="true"/>
    <FolderType xmlns="f49acf98-c8a8-4abe-93fa-f41a2cb97515" xsi:nil="true"/>
    <Owner xmlns="f49acf98-c8a8-4abe-93fa-f41a2cb97515">
      <UserInfo>
        <DisplayName/>
        <AccountId xsi:nil="true"/>
        <AccountType/>
      </UserInfo>
    </Owner>
    <Distribution_Groups xmlns="f49acf98-c8a8-4abe-93fa-f41a2cb97515" xsi:nil="true"/>
    <Has_Teacher_Only_SectionGroup xmlns="f49acf98-c8a8-4abe-93fa-f41a2cb97515" xsi:nil="true"/>
    <TeamsChannelId xmlns="f49acf98-c8a8-4abe-93fa-f41a2cb97515" xsi:nil="true"/>
    <NotebookType xmlns="f49acf98-c8a8-4abe-93fa-f41a2cb97515" xsi:nil="true"/>
    <CultureName xmlns="f49acf98-c8a8-4abe-93fa-f41a2cb975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A4FA63A2F654BA4878F1C09E9AFFD" ma:contentTypeVersion="39" ma:contentTypeDescription="Create a new document." ma:contentTypeScope="" ma:versionID="9e274c157b2630c8fbe8e70c22aafdec">
  <xsd:schema xmlns:xsd="http://www.w3.org/2001/XMLSchema" xmlns:xs="http://www.w3.org/2001/XMLSchema" xmlns:p="http://schemas.microsoft.com/office/2006/metadata/properties" xmlns:ns3="f49acf98-c8a8-4abe-93fa-f41a2cb97515" xmlns:ns4="642b8cb0-a79d-418f-b6f7-c54733028bd9" targetNamespace="http://schemas.microsoft.com/office/2006/metadata/properties" ma:root="true" ma:fieldsID="2ef7abba7570d36ebac4dd2b0705f46d" ns3:_="" ns4:_="">
    <xsd:import namespace="f49acf98-c8a8-4abe-93fa-f41a2cb97515"/>
    <xsd:import namespace="642b8cb0-a79d-418f-b6f7-c54733028b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cf98-c8a8-4abe-93fa-f41a2cb9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b8cb0-a79d-418f-b6f7-c54733028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C3E3D-0A82-4496-8C82-9D3993770F38}">
  <ds:schemaRefs>
    <ds:schemaRef ds:uri="http://purl.org/dc/dcmitype/"/>
    <ds:schemaRef ds:uri="http://schemas.microsoft.com/office/infopath/2007/PartnerControls"/>
    <ds:schemaRef ds:uri="f49acf98-c8a8-4abe-93fa-f41a2cb97515"/>
    <ds:schemaRef ds:uri="http://schemas.microsoft.com/office/2006/metadata/properties"/>
    <ds:schemaRef ds:uri="642b8cb0-a79d-418f-b6f7-c54733028bd9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8FA8D8B-2E14-4C49-BA7C-BC0EC6FFC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acf98-c8a8-4abe-93fa-f41a2cb97515"/>
    <ds:schemaRef ds:uri="642b8cb0-a79d-418f-b6f7-c54733028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3C898-BEB9-4620-80EF-6E2EE81A4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304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Kaestle</dc:creator>
  <cp:keywords/>
  <dc:description/>
  <cp:lastModifiedBy>Lena Kaestle</cp:lastModifiedBy>
  <cp:revision>22</cp:revision>
  <dcterms:created xsi:type="dcterms:W3CDTF">2026-04-22T07:46:00Z</dcterms:created>
  <dcterms:modified xsi:type="dcterms:W3CDTF">2026-07-07T11:52:00Z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0x010100CEDA4FA63A2F654BA4878F1C09E9AFFD</vt:lpwstr>
  </property>
</Properties>
</file>